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Úloha k přemýšlení pro k</w:t>
      </w:r>
      <w:r w:rsidR="007D7CF3">
        <w:rPr>
          <w:rFonts w:ascii="Times New Roman" w:eastAsia="Times New Roman" w:hAnsi="Times New Roman" w:cs="Times New Roman"/>
          <w:sz w:val="24"/>
          <w:szCs w:val="24"/>
          <w:lang w:eastAsia="cs-CZ"/>
        </w:rPr>
        <w:t>ruhy, kte</w:t>
      </w:r>
      <w:r w:rsid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ré mají cvič</w:t>
      </w:r>
      <w:r w:rsidR="00BA1278">
        <w:rPr>
          <w:rFonts w:ascii="Times New Roman" w:eastAsia="Times New Roman" w:hAnsi="Times New Roman" w:cs="Times New Roman"/>
          <w:sz w:val="24"/>
          <w:szCs w:val="24"/>
          <w:lang w:eastAsia="cs-CZ"/>
        </w:rPr>
        <w:t>ení v sudé  úterý 27</w:t>
      </w:r>
      <w:r w:rsid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. 11.</w:t>
      </w:r>
      <w:r w:rsidR="007D7C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BA2A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sudou </w:t>
      </w:r>
      <w:r w:rsidR="00BA1278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 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11. </w:t>
      </w:r>
    </w:p>
    <w:p w:rsidR="00CE1B33" w:rsidRPr="00CE1B33" w:rsidRDefault="009120E9" w:rsidP="00CE1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 </w:t>
      </w:r>
      <w:r w:rsidR="00CE1B33"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>Pro formuli</w:t>
      </w:r>
    </w:p>
    <w:p w:rsidR="00CC14C2" w:rsidRDefault="009120E9" w:rsidP="009120E9">
      <w:pPr>
        <w:pStyle w:val="Odstavecseseznamem"/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4"/>
      </w:r>
      <w:r w:rsidR="00CE1B33"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F(</w:t>
      </w:r>
      <w:r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3D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3E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E1B33"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F(</w:t>
      </w:r>
      <w:r w:rsidR="00CE1B33"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CE1B33"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kde F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CE1B33"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predikátu,  </w:t>
      </w:r>
      <w:r w:rsidR="00CE1B33" w:rsidRPr="009120E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</w:t>
      </w:r>
      <w:r w:rsidR="00CE1B33"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je konstanta,</w:t>
      </w:r>
    </w:p>
    <w:p w:rsidR="00CE1B33" w:rsidRPr="00CC14C2" w:rsidRDefault="00CE1B33" w:rsidP="00CC14C2">
      <w:pPr>
        <w:pStyle w:val="Odstavecseseznamem"/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vyberte interpretaci, </w:t>
      </w:r>
      <w:r w:rsidRP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níž je formule nepravdivá. 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Odpověď odůvodněte.</w:t>
      </w:r>
    </w:p>
    <w:p w:rsidR="009120E9" w:rsidRDefault="009120E9" w:rsidP="009120E9">
      <w:pPr>
        <w:pStyle w:val="Odstavecseseznamem"/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0E9" w:rsidRPr="009120E9" w:rsidRDefault="009120E9" w:rsidP="009120E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B33" w:rsidRDefault="00CE1B33" w:rsidP="00CE1B3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Oborem proměnné jsou všechna zvířata, F znamená 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šelmou psovitou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E1B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>je maxipes Fík.</w:t>
      </w:r>
    </w:p>
    <w:p w:rsidR="009120E9" w:rsidRPr="00CE1B33" w:rsidRDefault="009120E9" w:rsidP="009120E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0E9" w:rsidRDefault="00CE1B33" w:rsidP="00CC14C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>Obor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proměnné jsou všechna zvíř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ata, F znamená 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stromem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E1B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maxipes Fík.</w:t>
      </w:r>
    </w:p>
    <w:p w:rsidR="00CC14C2" w:rsidRPr="00CC14C2" w:rsidRDefault="00CC14C2" w:rsidP="00CC14C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1B33" w:rsidRDefault="00CE1B33" w:rsidP="00CE1B3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>Obor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proměnné jsou všechna zvíř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ata, F znamená 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sudokopytníkem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E1B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a </w:t>
      </w:r>
      <w:r w:rsidRPr="00CE1B33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e maxipes Fík.</w:t>
      </w:r>
    </w:p>
    <w:p w:rsidR="009120E9" w:rsidRPr="00CE1B33" w:rsidRDefault="009120E9" w:rsidP="009120E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0E9" w:rsidRPr="009120E9" w:rsidRDefault="00CE1B33" w:rsidP="009120E9">
      <w:pPr>
        <w:pStyle w:val="Odstavecseseznamem"/>
        <w:numPr>
          <w:ilvl w:val="0"/>
          <w:numId w:val="4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Oborem proměnné jsou všechna zvířata, F znamená 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být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hrdinou z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>pohádky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9120E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pes Jonatán</w:t>
      </w:r>
      <w:r w:rsid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44694" w:rsidRPr="00912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120E9" w:rsidRDefault="009120E9" w:rsidP="009120E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7B47" w:rsidRPr="00CC14C2" w:rsidRDefault="00CC14C2" w:rsidP="00CC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14C2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Najděte vlastní </w:t>
      </w:r>
      <w:r w:rsidR="001E7B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interpretaci formule: </w:t>
      </w:r>
      <w:r w:rsidR="001E7B4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E7B47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2"/>
      </w:r>
      <w:r w:rsidR="001E7B47"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</w:t>
      </w:r>
      <w:r w:rsidR="001E7B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4"/>
      </w:r>
      <w:r w:rsidR="001E7B47"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CD3D9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P(</w:t>
      </w:r>
      <w:r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3D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3E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D3D95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E7B47"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</w:t>
      </w:r>
      <w:r w:rsidR="00CD3D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D3D95" w:rsidRPr="001E7B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3D9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E7B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Nezapomeňte napsat, jaký je obor proměnných. </w:t>
      </w:r>
    </w:p>
    <w:p w:rsidR="009120E9" w:rsidRPr="009120E9" w:rsidRDefault="009120E9" w:rsidP="009120E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2B73" w:rsidRP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 řešení odesílejte </w:t>
      </w:r>
      <w:r w:rsidR="00BA12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 nedělele 9. prosince</w:t>
      </w:r>
      <w:r w:rsidR="00F8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moji adresu </w:t>
      </w:r>
      <w:hyperlink r:id="rId5" w:history="1">
        <w:r w:rsidRPr="00307F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alena.solcova</w:t>
        </w:r>
        <w:r w:rsidRPr="00307F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@fit.cvut.cz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</w:t>
      </w:r>
      <w:r w:rsidR="007446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subjektem “Vase prijmeni”_</w:t>
      </w:r>
      <w:r w:rsidR="009120E9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interpretace</w:t>
      </w:r>
      <w:r w:rsidR="00F856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</w:p>
    <w:p w:rsidR="00255DC9" w:rsidRDefault="00255DC9"/>
    <w:sectPr w:rsidR="00255DC9" w:rsidSect="002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9B1"/>
    <w:multiLevelType w:val="hybridMultilevel"/>
    <w:tmpl w:val="D5A49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6BD6"/>
    <w:multiLevelType w:val="multilevel"/>
    <w:tmpl w:val="5AF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F708E"/>
    <w:multiLevelType w:val="hybridMultilevel"/>
    <w:tmpl w:val="C9E27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649B0"/>
    <w:multiLevelType w:val="hybridMultilevel"/>
    <w:tmpl w:val="4CB66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B73"/>
    <w:rsid w:val="001E7B47"/>
    <w:rsid w:val="00255DC9"/>
    <w:rsid w:val="00341BB4"/>
    <w:rsid w:val="003D3178"/>
    <w:rsid w:val="00432B73"/>
    <w:rsid w:val="00435475"/>
    <w:rsid w:val="006356BD"/>
    <w:rsid w:val="00744694"/>
    <w:rsid w:val="007D7CF3"/>
    <w:rsid w:val="0090299D"/>
    <w:rsid w:val="009120E9"/>
    <w:rsid w:val="00B55C24"/>
    <w:rsid w:val="00BA1278"/>
    <w:rsid w:val="00BA2ABA"/>
    <w:rsid w:val="00BA7BF6"/>
    <w:rsid w:val="00BE7E46"/>
    <w:rsid w:val="00CC14C2"/>
    <w:rsid w:val="00CD3D95"/>
    <w:rsid w:val="00CE1B33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2B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solcova@fit.c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Solcova</cp:lastModifiedBy>
  <cp:revision>7</cp:revision>
  <dcterms:created xsi:type="dcterms:W3CDTF">2012-11-27T18:18:00Z</dcterms:created>
  <dcterms:modified xsi:type="dcterms:W3CDTF">2012-11-27T19:53:00Z</dcterms:modified>
</cp:coreProperties>
</file>